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a-RU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Тема: Алмаш</w:t>
      </w:r>
      <w:r w:rsidRPr="00F735F3">
        <w:rPr>
          <w:rFonts w:ascii="Times New Roman" w:hAnsi="Times New Roman" w:cs="Times New Roman"/>
          <w:sz w:val="32"/>
          <w:szCs w:val="32"/>
          <w:lang w:val="ba-RU"/>
        </w:rPr>
        <w:t>ҡа морфологик анализ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Маҡсат: алмаш тураһында үтелгәндәрҙе ҡабатлау; уҡыусыларҙың фекерләү ҡеүәһен үҫтереү; туған халҡыбыҙға ҡарата ҡыҙыҡһыныу уятыу.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Дәрес барышы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1.Психологик инеш.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Бисмилләһир-рахмәнир-рахим,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Күҙҙәремде астым ҡояшҡа,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Тәҙрәмде астым ҡояшҡа-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Бәхет осоп ҡунһын ҡулбашҡа.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2.Уңыш ситуацияһын тыуҙырыу.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А)Тын алыу юлдарын үҫтереү, тауышты әҙерләү күнегеүҙәре.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Б)Төркөмдәрҙе уҡыу: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-ата-ала-ара-аша-аса-ана-аға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Шар-шәр-шыр-шир-шор-шөр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Күр-күл-күс-күҙ-күп-күм-күк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Хат-хас-хаҡ-хаж-хам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3.Маҡсатҡа сығыу.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4.Маҡсатты хәл итеү.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А)Дәреслектәге ҡағиҙәне уҡыу.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Б)Күнегеүҙәр өҫтөндә эш: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</w:rPr>
        <w:t>14</w:t>
      </w: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3-с</w:t>
      </w:r>
      <w:r w:rsidRPr="00F735F3">
        <w:rPr>
          <w:rFonts w:ascii="Times New Roman" w:eastAsia="Times New Roman" w:hAnsi="Times New Roman" w:cs="Times New Roman"/>
          <w:sz w:val="32"/>
          <w:szCs w:val="32"/>
          <w:lang w:val="ba-RU"/>
        </w:rPr>
        <w:t>ө</w:t>
      </w: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 xml:space="preserve">  күнегеү. </w:t>
      </w:r>
      <w:proofErr w:type="gramStart"/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Алмаш</w:t>
      </w:r>
      <w:r w:rsidRPr="00F735F3">
        <w:rPr>
          <w:rFonts w:ascii="Times New Roman" w:hAnsi="Times New Roman" w:cs="Times New Roman"/>
          <w:sz w:val="32"/>
          <w:szCs w:val="32"/>
          <w:lang w:val="ba-RU"/>
        </w:rPr>
        <w:t>тар</w:t>
      </w:r>
      <w:proofErr w:type="gramEnd"/>
      <w:r w:rsidRPr="00F735F3">
        <w:rPr>
          <w:rFonts w:ascii="Times New Roman" w:hAnsi="Times New Roman" w:cs="Times New Roman"/>
          <w:sz w:val="32"/>
          <w:szCs w:val="32"/>
          <w:lang w:val="ba-RU"/>
        </w:rPr>
        <w:t>ға морфологик анализ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Ял минуты.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Диңгеҙ кеүек тулҡынланып,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(ҡулдарҙы тулҡын кеүек хәрәкәт иттереү)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Иген үҫә яланда.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(устарҙы бергә ҡуйып, аҫтан өҫкә табан оса, айыра барырға)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Көмөш кеүек йылтырап,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(ҡул суҡтарын һелккеләргә)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Балыҡ уйнай һыуҙарҙа.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(устарҙы бергә ҡуйып, балыҡ йөҙөүен һүрәтләргә)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Сут-сут-сут-сут, сут-сут-сут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(ҡулдарҙы ауыҙ янына ҡуйып, ян-яҡҡа ҡаранырға).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Ҡоштар һайрай урманда.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5.Рефлексив анализ.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-Бөгөнгө дәрестә нимә белдегеҙ?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6.Йомғаҡлау.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a-RU"/>
        </w:rPr>
      </w:pPr>
      <w:r w:rsidRPr="00F735F3">
        <w:rPr>
          <w:rFonts w:ascii="Times New Roman" w:eastAsia="Times New Roman" w:hAnsi="Times New Roman" w:cs="Times New Roman"/>
          <w:sz w:val="32"/>
          <w:szCs w:val="32"/>
          <w:lang w:val="be-BY"/>
        </w:rPr>
        <w:t>7.Өй эше:  148-се күнегеү.Алмаштарҙы тикшерергә.</w:t>
      </w:r>
    </w:p>
    <w:p w:rsidR="006D5AA5" w:rsidRPr="00F735F3" w:rsidRDefault="006D5AA5" w:rsidP="00F735F3">
      <w:pPr>
        <w:pStyle w:val="a3"/>
        <w:rPr>
          <w:rFonts w:ascii="Times New Roman" w:eastAsia="Times New Roman" w:hAnsi="Times New Roman" w:cs="Times New Roman"/>
          <w:sz w:val="32"/>
          <w:szCs w:val="32"/>
          <w:lang w:val="be-BY"/>
        </w:rPr>
      </w:pPr>
    </w:p>
    <w:p w:rsidR="006D5AA5" w:rsidRPr="006D5AA5" w:rsidRDefault="006D5AA5" w:rsidP="006D5AA5">
      <w:pPr>
        <w:ind w:firstLine="900"/>
        <w:jc w:val="both"/>
        <w:rPr>
          <w:rFonts w:ascii="Times New Roman" w:eastAsia="Times New Roman" w:hAnsi="Times New Roman" w:cs="Times New Roman"/>
          <w:sz w:val="32"/>
          <w:szCs w:val="32"/>
          <w:lang w:val="be-BY"/>
        </w:rPr>
      </w:pPr>
    </w:p>
    <w:p w:rsidR="000A6FF2" w:rsidRPr="006D5AA5" w:rsidRDefault="000A6FF2">
      <w:pPr>
        <w:rPr>
          <w:rFonts w:ascii="Times New Roman" w:hAnsi="Times New Roman" w:cs="Times New Roman"/>
          <w:sz w:val="32"/>
          <w:szCs w:val="32"/>
          <w:lang w:val="be-BY"/>
        </w:rPr>
      </w:pPr>
    </w:p>
    <w:sectPr w:rsidR="000A6FF2" w:rsidRPr="006D5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5AA5"/>
    <w:rsid w:val="000A6FF2"/>
    <w:rsid w:val="006D5AA5"/>
    <w:rsid w:val="00F73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35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2016-12-17T08:13:00Z</cp:lastPrinted>
  <dcterms:created xsi:type="dcterms:W3CDTF">2016-12-17T08:02:00Z</dcterms:created>
  <dcterms:modified xsi:type="dcterms:W3CDTF">2016-12-17T08:13:00Z</dcterms:modified>
</cp:coreProperties>
</file>